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должности представителя</w:t>
      </w:r>
      <w:proofErr w:type="gramEnd"/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нанимателя (работодателя))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 муниципального служащего,</w:t>
      </w:r>
      <w:proofErr w:type="gramEnd"/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г. «О муниципальной службе в Российской Федерации» уведомляю Вас о том, что я намерена выполнять иную оплачиваемую работу __________________________________________________________________</w:t>
      </w:r>
    </w:p>
    <w:p w:rsidR="007257E7" w:rsidRDefault="007257E7" w:rsidP="0072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(указываются сведения о деятельности, которую собирается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7257E7" w:rsidRDefault="007257E7" w:rsidP="0072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осуществлять муниципальный служащий, наименование, юридический адрес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257E7" w:rsidRDefault="007257E7" w:rsidP="0072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место работы, должность, должностные обязанности, предполагаемые дата начала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257E7" w:rsidRDefault="007257E7" w:rsidP="0072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срок, в течение которого будет осуществляться работа, иное)</w:t>
      </w:r>
    </w:p>
    <w:p w:rsidR="007257E7" w:rsidRDefault="007257E7" w:rsidP="0072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57E7" w:rsidRDefault="007257E7" w:rsidP="0072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 интересов. </w:t>
      </w: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статьей 14 Федерального закона «О муниципальной службе в Российской Федерации»</w:t>
      </w: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____________</w:t>
      </w: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       (подпись)                            (расшифровка)</w:t>
      </w:r>
    </w:p>
    <w:p w:rsidR="007257E7" w:rsidRDefault="007257E7" w:rsidP="007257E7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7E7"/>
    <w:rsid w:val="001A1709"/>
    <w:rsid w:val="00463325"/>
    <w:rsid w:val="005454B8"/>
    <w:rsid w:val="007257E7"/>
    <w:rsid w:val="00D9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2439B978D3E4D9D672F4BBF8A4C0F" ma:contentTypeVersion="1" ma:contentTypeDescription="Создание документа." ma:contentTypeScope="" ma:versionID="61923372bf136c0546fa24a4642b0a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XXJ7TYMEEKJ2-166572583-3</_dlc_DocId>
    <_x041e__x043f__x0438__x0441__x0430__x043d__x0438__x0435_ xmlns="6d7c22ec-c6a4-4777-88aa-bc3c76ac660e">Уведомление о намерении выполнять иную оплачиваемую работу
</_x041e__x043f__x0438__x0441__x0430__x043d__x0438__x0435_>
    <_dlc_DocIdUrl xmlns="57504d04-691e-4fc4-8f09-4f19fdbe90f6">
      <Url>https://vip.gov.mari.ru/morki/shinsha/_layouts/DocIdRedir.aspx?ID=XXJ7TYMEEKJ2-166572583-3</Url>
      <Description>XXJ7TYMEEKJ2-166572583-3</Description>
    </_dlc_DocIdUrl>
  </documentManagement>
</p:properties>
</file>

<file path=customXml/itemProps1.xml><?xml version="1.0" encoding="utf-8"?>
<ds:datastoreItem xmlns:ds="http://schemas.openxmlformats.org/officeDocument/2006/customXml" ds:itemID="{094F726C-2A66-4DDE-9140-CC6C644C7DB7}"/>
</file>

<file path=customXml/itemProps2.xml><?xml version="1.0" encoding="utf-8"?>
<ds:datastoreItem xmlns:ds="http://schemas.openxmlformats.org/officeDocument/2006/customXml" ds:itemID="{5046D526-EE58-4489-99AB-54A618AE990E}"/>
</file>

<file path=customXml/itemProps3.xml><?xml version="1.0" encoding="utf-8"?>
<ds:datastoreItem xmlns:ds="http://schemas.openxmlformats.org/officeDocument/2006/customXml" ds:itemID="{0684E120-C25D-4A2F-92C6-3113E86FCEF3}"/>
</file>

<file path=customXml/itemProps4.xml><?xml version="1.0" encoding="utf-8"?>
<ds:datastoreItem xmlns:ds="http://schemas.openxmlformats.org/officeDocument/2006/customXml" ds:itemID="{29BA056B-2B1C-4C8F-A3AE-8F8CFCC69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Krokoz™ Inc.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2020-01-31T12:02:00Z</dcterms:created>
  <dcterms:modified xsi:type="dcterms:W3CDTF">2020-01-31T12:02:00Z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dc266cfd-7bd3-4a7e-a756-1f71ec08e0e4</vt:lpwstr>
  </property>
  <property fmtid="{D5CDD505-2E9C-101B-9397-08002B2CF9AE}" pid="3" name="ContentTypeId">
    <vt:lpwstr>0x0101001342439B978D3E4D9D672F4BBF8A4C0F</vt:lpwstr>
  </property>
</Properties>
</file>